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DE93" w14:textId="77777777" w:rsidR="00233621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0B77A990" wp14:editId="08B0AC0B">
                <wp:simplePos x="0" y="0"/>
                <wp:positionH relativeFrom="page">
                  <wp:posOffset>-2</wp:posOffset>
                </wp:positionH>
                <wp:positionV relativeFrom="page">
                  <wp:posOffset>3012459</wp:posOffset>
                </wp:positionV>
                <wp:extent cx="1886585" cy="3702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6585" cy="370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6585" h="370205">
                              <a:moveTo>
                                <a:pt x="1721231" y="0"/>
                              </a:moveTo>
                              <a:lnTo>
                                <a:pt x="1282242" y="20408"/>
                              </a:lnTo>
                              <a:lnTo>
                                <a:pt x="190563" y="150291"/>
                              </a:lnTo>
                              <a:lnTo>
                                <a:pt x="0" y="297713"/>
                              </a:lnTo>
                              <a:lnTo>
                                <a:pt x="0" y="369900"/>
                              </a:lnTo>
                              <a:lnTo>
                                <a:pt x="202069" y="213575"/>
                              </a:lnTo>
                              <a:lnTo>
                                <a:pt x="1284668" y="84772"/>
                              </a:lnTo>
                              <a:lnTo>
                                <a:pt x="1720862" y="64477"/>
                              </a:lnTo>
                              <a:lnTo>
                                <a:pt x="1886394" y="76352"/>
                              </a:lnTo>
                              <a:lnTo>
                                <a:pt x="1886394" y="11976"/>
                              </a:lnTo>
                              <a:lnTo>
                                <a:pt x="1721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8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DBFF4" id="Graphic 1" o:spid="_x0000_s1026" style="position:absolute;margin-left:0;margin-top:237.2pt;width:148.55pt;height:29.15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86585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" path="m1721231,l1282242,20408,190563,150291,,297713r,72187l202069,213575,1284668,84772,1720862,64477r165532,11875l1886394,11976,1721231,xe" fillcolor="#eee82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62752" behindDoc="1" locked="0" layoutInCell="1" allowOverlap="1" wp14:anchorId="7CC4D458" wp14:editId="26133692">
                <wp:simplePos x="0" y="0"/>
                <wp:positionH relativeFrom="page">
                  <wp:posOffset>4275003</wp:posOffset>
                </wp:positionH>
                <wp:positionV relativeFrom="page">
                  <wp:posOffset>3268446</wp:posOffset>
                </wp:positionV>
                <wp:extent cx="1053465" cy="42919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3465" cy="4291965"/>
                          <a:chOff x="0" y="0"/>
                          <a:chExt cx="1053465" cy="42919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4" y="233857"/>
                            <a:ext cx="1053465" cy="1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355090">
                                <a:moveTo>
                                  <a:pt x="1053007" y="14478"/>
                                </a:moveTo>
                                <a:lnTo>
                                  <a:pt x="846861" y="0"/>
                                </a:lnTo>
                                <a:lnTo>
                                  <a:pt x="650189" y="9144"/>
                                </a:lnTo>
                                <a:lnTo>
                                  <a:pt x="161366" y="67017"/>
                                </a:lnTo>
                                <a:lnTo>
                                  <a:pt x="27330" y="170815"/>
                                </a:lnTo>
                                <a:lnTo>
                                  <a:pt x="0" y="762368"/>
                                </a:lnTo>
                                <a:lnTo>
                                  <a:pt x="4800" y="887628"/>
                                </a:lnTo>
                                <a:lnTo>
                                  <a:pt x="35166" y="1198956"/>
                                </a:lnTo>
                                <a:lnTo>
                                  <a:pt x="54330" y="1286497"/>
                                </a:lnTo>
                                <a:lnTo>
                                  <a:pt x="93751" y="1292263"/>
                                </a:lnTo>
                                <a:lnTo>
                                  <a:pt x="712419" y="1354683"/>
                                </a:lnTo>
                                <a:lnTo>
                                  <a:pt x="909104" y="1345539"/>
                                </a:lnTo>
                                <a:lnTo>
                                  <a:pt x="1053007" y="1334160"/>
                                </a:lnTo>
                                <a:lnTo>
                                  <a:pt x="1053007" y="1199565"/>
                                </a:lnTo>
                                <a:lnTo>
                                  <a:pt x="1053007" y="1019111"/>
                                </a:lnTo>
                                <a:lnTo>
                                  <a:pt x="1053007" y="14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01" y="763777"/>
                            <a:ext cx="671347" cy="67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944998" y="0"/>
                            <a:ext cx="108585" cy="429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4291965">
                                <a:moveTo>
                                  <a:pt x="0" y="0"/>
                                </a:moveTo>
                                <a:lnTo>
                                  <a:pt x="0" y="4291558"/>
                                </a:lnTo>
                                <a:lnTo>
                                  <a:pt x="108000" y="4291558"/>
                                </a:lnTo>
                                <a:lnTo>
                                  <a:pt x="108000" y="7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8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7BF90" id="Group 2" o:spid="_x0000_s1026" style="position:absolute;margin-left:336.6pt;margin-top:257.35pt;width:82.95pt;height:337.95pt;z-index:-15753728;mso-wrap-distance-left:0;mso-wrap-distance-right:0;mso-position-horizontal-relative:page;mso-position-vertical-relative:page" coordsize="10534,42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">
                <v:shape id="Graphic 3" o:spid="_x0000_s1027" style="position:absolute;top:2338;width:10534;height:13551;visibility:visible;mso-wrap-style:square;v-text-anchor:top" coordsize="105346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" path="m1053007,14478l846861,,650189,9144,161366,67017,27330,170815,,762368,4800,887628r30366,311328l54330,1286497r39421,5766l712419,1354683r196685,-9144l1053007,1334160r,-134595l1053007,1019111r,-1004633xe" fillcolor="#006bb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504;top:7637;width:6713;height: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">
                  <v:imagedata r:id="rId5" o:title=""/>
                </v:shape>
                <v:shape id="Graphic 5" o:spid="_x0000_s1029" style="position:absolute;left:9449;width:1086;height:42919;visibility:visible;mso-wrap-style:square;v-text-anchor:top" coordsize="108585,429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" path="m,l,4291558r108000,l108000,7404,,xe" fillcolor="#eee82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3264" behindDoc="1" locked="0" layoutInCell="1" allowOverlap="1" wp14:anchorId="4A214998" wp14:editId="7A111BCA">
                <wp:simplePos x="0" y="0"/>
                <wp:positionH relativeFrom="page">
                  <wp:posOffset>347300</wp:posOffset>
                </wp:positionH>
                <wp:positionV relativeFrom="page">
                  <wp:posOffset>300856</wp:posOffset>
                </wp:positionV>
                <wp:extent cx="4633595" cy="10699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3595" cy="1069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BBE324" w14:textId="77777777" w:rsidR="00233621" w:rsidRDefault="00000000">
                            <w:pPr>
                              <w:spacing w:before="20"/>
                              <w:ind w:left="20"/>
                              <w:jc w:val="both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AEEF"/>
                                <w:sz w:val="28"/>
                              </w:rPr>
                              <w:t>THEATER</w:t>
                            </w:r>
                            <w:r>
                              <w:rPr>
                                <w:rFonts w:ascii="Arial"/>
                                <w:b/>
                                <w:color w:val="00AEE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AEEF"/>
                                <w:sz w:val="28"/>
                              </w:rPr>
                              <w:t>BEI</w:t>
                            </w:r>
                            <w:r>
                              <w:rPr>
                                <w:rFonts w:ascii="Arial"/>
                                <w:b/>
                                <w:color w:val="00AEE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AEEF"/>
                                <w:sz w:val="28"/>
                              </w:rPr>
                              <w:t>SPEIS</w:t>
                            </w:r>
                            <w:r>
                              <w:rPr>
                                <w:rFonts w:ascii="Arial"/>
                                <w:b/>
                                <w:color w:val="00AEE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AEEF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b/>
                                <w:color w:val="00AEE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AEEF"/>
                                <w:spacing w:val="-2"/>
                                <w:sz w:val="28"/>
                              </w:rPr>
                              <w:t>TRANK!</w:t>
                            </w:r>
                          </w:p>
                          <w:p w14:paraId="0B05CF79" w14:textId="77777777" w:rsidR="00233621" w:rsidRDefault="00000000">
                            <w:pPr>
                              <w:pStyle w:val="Textkrper"/>
                              <w:spacing w:before="63" w:line="237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006BB6"/>
                              </w:rPr>
                              <w:t>Nach dem «Gastro-Preis 2024» für unsere Gasthausstücke betreten wir ab Januar 2025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wiederum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Neuland: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In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einem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Hotelzimmer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–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mal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Suite,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mal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einfaches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 xml:space="preserve">Land- 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gasthauszimmer – sind Sie bei einem konfliktreichen Wiedersehen eines Ex-Ehepaares </w:t>
                            </w:r>
                            <w:r>
                              <w:rPr>
                                <w:color w:val="006BB6"/>
                              </w:rPr>
                              <w:t>hautnah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dabei.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Während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einem</w:t>
                            </w:r>
                            <w:r>
                              <w:rPr>
                                <w:color w:val="006BB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3-Gang-Menu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werden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Sie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die</w:t>
                            </w:r>
                            <w:r>
                              <w:rPr>
                                <w:color w:val="006BB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Hotelzimmerwelt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 xml:space="preserve">neu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entdecken.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21499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7.35pt;margin-top:23.7pt;width:364.85pt;height:84.25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" filled="f" stroked="f">
                <v:textbox inset="0,0,0,0">
                  <w:txbxContent>
                    <w:p w14:paraId="68BBE324" w14:textId="77777777" w:rsidR="00233621" w:rsidRDefault="00000000">
                      <w:pPr>
                        <w:spacing w:before="20"/>
                        <w:ind w:left="20"/>
                        <w:jc w:val="both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AEEF"/>
                          <w:sz w:val="28"/>
                        </w:rPr>
                        <w:t>THEATER</w:t>
                      </w:r>
                      <w:r>
                        <w:rPr>
                          <w:rFonts w:ascii="Arial"/>
                          <w:b/>
                          <w:color w:val="00AEE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AEEF"/>
                          <w:sz w:val="28"/>
                        </w:rPr>
                        <w:t>BEI</w:t>
                      </w:r>
                      <w:r>
                        <w:rPr>
                          <w:rFonts w:ascii="Arial"/>
                          <w:b/>
                          <w:color w:val="00AEE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AEEF"/>
                          <w:sz w:val="28"/>
                        </w:rPr>
                        <w:t>SPEIS</w:t>
                      </w:r>
                      <w:r>
                        <w:rPr>
                          <w:rFonts w:ascii="Arial"/>
                          <w:b/>
                          <w:color w:val="00AEE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AEEF"/>
                          <w:sz w:val="28"/>
                        </w:rPr>
                        <w:t>UND</w:t>
                      </w:r>
                      <w:r>
                        <w:rPr>
                          <w:rFonts w:ascii="Arial"/>
                          <w:b/>
                          <w:color w:val="00AEE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AEEF"/>
                          <w:spacing w:val="-2"/>
                          <w:sz w:val="28"/>
                        </w:rPr>
                        <w:t>TRANK!</w:t>
                      </w:r>
                    </w:p>
                    <w:p w14:paraId="0B05CF79" w14:textId="77777777" w:rsidR="00233621" w:rsidRDefault="00000000">
                      <w:pPr>
                        <w:pStyle w:val="Textkrper"/>
                        <w:spacing w:before="63" w:line="237" w:lineRule="auto"/>
                        <w:ind w:right="17"/>
                        <w:jc w:val="both"/>
                      </w:pPr>
                      <w:r>
                        <w:rPr>
                          <w:color w:val="006BB6"/>
                        </w:rPr>
                        <w:t>Nach dem «Gastro-Preis 2024» für unsere Gasthausstücke betreten wir ab Januar 2025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wiederum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Neuland: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In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einem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Hotelzimmer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–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mal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Suite,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mal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einfaches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 xml:space="preserve">Land- 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gasthauszimmer – sind Sie bei einem konfliktreichen Wiedersehen eines Ex-Ehepaares </w:t>
                      </w:r>
                      <w:r>
                        <w:rPr>
                          <w:color w:val="006BB6"/>
                        </w:rPr>
                        <w:t>hautnah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dabei.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Während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einem</w:t>
                      </w:r>
                      <w:r>
                        <w:rPr>
                          <w:color w:val="006BB6"/>
                          <w:spacing w:val="-1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3-Gang-Menu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werden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Sie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die</w:t>
                      </w:r>
                      <w:r>
                        <w:rPr>
                          <w:color w:val="006BB6"/>
                          <w:spacing w:val="-1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Hotelzimmerwelt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 xml:space="preserve">neu </w:t>
                      </w:r>
                      <w:r>
                        <w:rPr>
                          <w:color w:val="006BB6"/>
                          <w:spacing w:val="-2"/>
                        </w:rPr>
                        <w:t>entdecken.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3776" behindDoc="1" locked="0" layoutInCell="1" allowOverlap="1" wp14:anchorId="7D6410D6" wp14:editId="02E6D6B6">
                <wp:simplePos x="0" y="0"/>
                <wp:positionH relativeFrom="page">
                  <wp:posOffset>347300</wp:posOffset>
                </wp:positionH>
                <wp:positionV relativeFrom="page">
                  <wp:posOffset>1520564</wp:posOffset>
                </wp:positionV>
                <wp:extent cx="4633595" cy="129794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3595" cy="1297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BEEE19" w14:textId="77777777" w:rsidR="00233621" w:rsidRDefault="00000000">
                            <w:pPr>
                              <w:spacing w:before="20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BB6"/>
                                <w:spacing w:val="-2"/>
                                <w:sz w:val="21"/>
                              </w:rPr>
                              <w:t>Inhalt</w:t>
                            </w:r>
                          </w:p>
                          <w:p w14:paraId="5CC1367B" w14:textId="77777777" w:rsidR="00233621" w:rsidRDefault="00000000">
                            <w:pPr>
                              <w:pStyle w:val="Textkrper"/>
                              <w:spacing w:line="237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006BB6"/>
                                <w:spacing w:val="-2"/>
                              </w:rPr>
                              <w:t>Neunzehn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Jahre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waren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Ehepaar.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Silvia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Gustav.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Jetzt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getrennt,</w:t>
                            </w:r>
                            <w:r>
                              <w:rPr>
                                <w:color w:val="006BB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 xml:space="preserve">die </w:t>
                            </w:r>
                            <w:r>
                              <w:rPr>
                                <w:color w:val="006BB6"/>
                              </w:rPr>
                              <w:t>Scheidung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läuft.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Ex-Mann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und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Ex-Frau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haben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eine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Verabredung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in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einem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Hotel</w:t>
                            </w:r>
                            <w:r>
                              <w:rPr>
                                <w:color w:val="006BB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 xml:space="preserve">in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französischen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Alpen.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hat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einst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alles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angefangen,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wieder.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 xml:space="preserve">Silvia </w:t>
                            </w:r>
                            <w:r>
                              <w:rPr>
                                <w:color w:val="006BB6"/>
                              </w:rPr>
                              <w:t>will etwas zu Ende bringen, Gustav ist gerade beim Neuanfang mit einer jüngeren Frau.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Er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sei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in</w:t>
                            </w:r>
                            <w:r>
                              <w:rPr>
                                <w:color w:val="006BB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Toulouse,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geschäftlich,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so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glaubt</w:t>
                            </w:r>
                            <w:r>
                              <w:rPr>
                                <w:color w:val="006BB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sie.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Nichts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scheint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dem</w:t>
                            </w:r>
                            <w:r>
                              <w:rPr>
                                <w:color w:val="006BB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kleinen</w:t>
                            </w:r>
                            <w:r>
                              <w:rPr>
                                <w:color w:val="006BB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Ab- stecher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in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die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Vergangenheit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im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Wege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zu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stehen.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Da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erhält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Gustav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einen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Anruf</w:t>
                            </w:r>
                            <w:r>
                              <w:rPr>
                                <w:color w:val="006BB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auf seine</w:t>
                            </w:r>
                            <w:r>
                              <w:rPr>
                                <w:color w:val="006BB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Smartwatch</w:t>
                            </w:r>
                            <w:r>
                              <w:rPr>
                                <w:color w:val="006BB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und</w:t>
                            </w:r>
                            <w:r>
                              <w:rPr>
                                <w:color w:val="006BB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das</w:t>
                            </w:r>
                            <w:r>
                              <w:rPr>
                                <w:color w:val="006BB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Treffen</w:t>
                            </w:r>
                            <w:r>
                              <w:rPr>
                                <w:color w:val="006BB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droht</w:t>
                            </w:r>
                            <w:r>
                              <w:rPr>
                                <w:color w:val="006BB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aus</w:t>
                            </w:r>
                            <w:r>
                              <w:rPr>
                                <w:color w:val="006BB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dem</w:t>
                            </w:r>
                            <w:r>
                              <w:rPr>
                                <w:color w:val="006BB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Ruder</w:t>
                            </w:r>
                            <w:r>
                              <w:rPr>
                                <w:color w:val="006BB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zu</w:t>
                            </w:r>
                            <w:r>
                              <w:rPr>
                                <w:color w:val="006BB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</w:rPr>
                              <w:t>laufen…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410D6" id="Textbox 7" o:spid="_x0000_s1027" type="#_x0000_t202" style="position:absolute;margin-left:27.35pt;margin-top:119.75pt;width:364.85pt;height:102.2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" filled="f" stroked="f">
                <v:textbox inset="0,0,0,0">
                  <w:txbxContent>
                    <w:p w14:paraId="69BEEE19" w14:textId="77777777" w:rsidR="00233621" w:rsidRDefault="00000000">
                      <w:pPr>
                        <w:spacing w:before="20"/>
                        <w:ind w:left="20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006BB6"/>
                          <w:spacing w:val="-2"/>
                          <w:sz w:val="21"/>
                        </w:rPr>
                        <w:t>Inhalt</w:t>
                      </w:r>
                    </w:p>
                    <w:p w14:paraId="5CC1367B" w14:textId="77777777" w:rsidR="00233621" w:rsidRDefault="00000000">
                      <w:pPr>
                        <w:pStyle w:val="Textkrper"/>
                        <w:spacing w:line="237" w:lineRule="auto"/>
                        <w:ind w:right="17"/>
                        <w:jc w:val="both"/>
                      </w:pPr>
                      <w:r>
                        <w:rPr>
                          <w:color w:val="006BB6"/>
                          <w:spacing w:val="-2"/>
                        </w:rPr>
                        <w:t>Neunzehn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Jahre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waren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sie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ein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Ehepaar.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Silvia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und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Gustav.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Jetzt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sind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sie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getrennt,</w:t>
                      </w:r>
                      <w:r>
                        <w:rPr>
                          <w:color w:val="006BB6"/>
                          <w:spacing w:val="-9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 xml:space="preserve">die </w:t>
                      </w:r>
                      <w:r>
                        <w:rPr>
                          <w:color w:val="006BB6"/>
                        </w:rPr>
                        <w:t>Scheidung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läuft.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Ex-Mann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und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Ex-Frau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haben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eine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Verabredung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in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einem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Hotel</w:t>
                      </w:r>
                      <w:r>
                        <w:rPr>
                          <w:color w:val="006BB6"/>
                          <w:spacing w:val="-6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 xml:space="preserve">in </w:t>
                      </w:r>
                      <w:r>
                        <w:rPr>
                          <w:color w:val="006BB6"/>
                          <w:spacing w:val="-2"/>
                        </w:rPr>
                        <w:t>den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französischen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Alpen.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Hier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hat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einst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alles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angefangen,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hier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sind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sie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wieder.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 xml:space="preserve">Silvia </w:t>
                      </w:r>
                      <w:r>
                        <w:rPr>
                          <w:color w:val="006BB6"/>
                        </w:rPr>
                        <w:t>will etwas zu Ende bringen, Gustav ist gerade beim Neuanfang mit einer jüngeren Frau.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Er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sei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in</w:t>
                      </w:r>
                      <w:r>
                        <w:rPr>
                          <w:color w:val="006BB6"/>
                          <w:spacing w:val="-1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Toulouse,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geschäftlich,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so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glaubt</w:t>
                      </w:r>
                      <w:r>
                        <w:rPr>
                          <w:color w:val="006BB6"/>
                          <w:spacing w:val="-1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sie.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Nichts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scheint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dem</w:t>
                      </w:r>
                      <w:r>
                        <w:rPr>
                          <w:color w:val="006BB6"/>
                          <w:spacing w:val="-13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kleinen</w:t>
                      </w:r>
                      <w:r>
                        <w:rPr>
                          <w:color w:val="006BB6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Ab- stecher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in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die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Vergangenheit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im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Wege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zu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stehen.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Da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erhält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Gustav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einen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Anruf</w:t>
                      </w:r>
                      <w:r>
                        <w:rPr>
                          <w:color w:val="006BB6"/>
                          <w:spacing w:val="-7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auf seine</w:t>
                      </w:r>
                      <w:r>
                        <w:rPr>
                          <w:color w:val="006BB6"/>
                          <w:spacing w:val="-5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Smartwatch</w:t>
                      </w:r>
                      <w:r>
                        <w:rPr>
                          <w:color w:val="006BB6"/>
                          <w:spacing w:val="-5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und</w:t>
                      </w:r>
                      <w:r>
                        <w:rPr>
                          <w:color w:val="006BB6"/>
                          <w:spacing w:val="-5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das</w:t>
                      </w:r>
                      <w:r>
                        <w:rPr>
                          <w:color w:val="006BB6"/>
                          <w:spacing w:val="-5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Treffen</w:t>
                      </w:r>
                      <w:r>
                        <w:rPr>
                          <w:color w:val="006BB6"/>
                          <w:spacing w:val="-5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droht</w:t>
                      </w:r>
                      <w:r>
                        <w:rPr>
                          <w:color w:val="006BB6"/>
                          <w:spacing w:val="-5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aus</w:t>
                      </w:r>
                      <w:r>
                        <w:rPr>
                          <w:color w:val="006BB6"/>
                          <w:spacing w:val="-5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dem</w:t>
                      </w:r>
                      <w:r>
                        <w:rPr>
                          <w:color w:val="006BB6"/>
                          <w:spacing w:val="-5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Ruder</w:t>
                      </w:r>
                      <w:r>
                        <w:rPr>
                          <w:color w:val="006BB6"/>
                          <w:spacing w:val="-5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zu</w:t>
                      </w:r>
                      <w:r>
                        <w:rPr>
                          <w:color w:val="006BB6"/>
                          <w:spacing w:val="-5"/>
                        </w:rPr>
                        <w:t xml:space="preserve"> </w:t>
                      </w:r>
                      <w:r>
                        <w:rPr>
                          <w:color w:val="006BB6"/>
                        </w:rPr>
                        <w:t>laufen…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4288" behindDoc="1" locked="0" layoutInCell="1" allowOverlap="1" wp14:anchorId="6CC7A60F" wp14:editId="423A7228">
                <wp:simplePos x="0" y="0"/>
                <wp:positionH relativeFrom="page">
                  <wp:posOffset>347300</wp:posOffset>
                </wp:positionH>
                <wp:positionV relativeFrom="page">
                  <wp:posOffset>3400365</wp:posOffset>
                </wp:positionV>
                <wp:extent cx="2712720" cy="8851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2720" cy="885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BBE670" w14:textId="77777777" w:rsidR="00233621" w:rsidRDefault="00000000">
                            <w:pPr>
                              <w:spacing w:before="20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BB6"/>
                                <w:sz w:val="21"/>
                              </w:rPr>
                              <w:t>Eintrittspreis</w:t>
                            </w:r>
                            <w:r>
                              <w:rPr>
                                <w:rFonts w:ascii="Arial"/>
                                <w:b/>
                                <w:color w:val="006BB6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BB6"/>
                                <w:spacing w:val="-2"/>
                                <w:sz w:val="21"/>
                              </w:rPr>
                              <w:t>Theater</w:t>
                            </w:r>
                          </w:p>
                          <w:p w14:paraId="23845159" w14:textId="77777777" w:rsidR="00233621" w:rsidRDefault="00000000">
                            <w:pPr>
                              <w:pStyle w:val="Textkrper"/>
                              <w:spacing w:line="237" w:lineRule="auto"/>
                            </w:pPr>
                            <w:r>
                              <w:rPr>
                                <w:color w:val="006BB6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006BB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Preis</w:t>
                            </w:r>
                            <w:r>
                              <w:rPr>
                                <w:color w:val="006BB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006BB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CHF</w:t>
                            </w:r>
                            <w:r>
                              <w:rPr>
                                <w:color w:val="006BB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30.–</w:t>
                            </w:r>
                            <w:r>
                              <w:rPr>
                                <w:color w:val="006BB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pro</w:t>
                            </w:r>
                            <w:r>
                              <w:rPr>
                                <w:color w:val="006BB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Person</w:t>
                            </w:r>
                            <w:r>
                              <w:rPr>
                                <w:color w:val="006BB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006BB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006BB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 xml:space="preserve">dem </w:t>
                            </w:r>
                            <w:r>
                              <w:rPr>
                                <w:color w:val="006BB6"/>
                              </w:rPr>
                              <w:t>Menüpreis des Hotels verrechnet.</w:t>
                            </w:r>
                          </w:p>
                          <w:p w14:paraId="26318412" w14:textId="77777777" w:rsidR="00233621" w:rsidRDefault="00000000">
                            <w:pPr>
                              <w:spacing w:before="106"/>
                              <w:ind w:left="2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BB6"/>
                                <w:spacing w:val="-2"/>
                                <w:sz w:val="21"/>
                              </w:rPr>
                              <w:t>Reservationen</w:t>
                            </w:r>
                          </w:p>
                          <w:p w14:paraId="54A47DFB" w14:textId="77777777" w:rsidR="00233621" w:rsidRDefault="00000000">
                            <w:pPr>
                              <w:pStyle w:val="Textkrper"/>
                              <w:spacing w:before="0"/>
                            </w:pPr>
                            <w:r>
                              <w:rPr>
                                <w:color w:val="006BB6"/>
                                <w:spacing w:val="-2"/>
                              </w:rPr>
                              <w:t>Reservieren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Sie direkt</w:t>
                            </w:r>
                            <w:r>
                              <w:rPr>
                                <w:color w:val="006BB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BB6"/>
                                <w:spacing w:val="-2"/>
                              </w:rPr>
                              <w:t>hier: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7A60F" id="Textbox 8" o:spid="_x0000_s1028" type="#_x0000_t202" style="position:absolute;margin-left:27.35pt;margin-top:267.75pt;width:213.6pt;height:69.7pt;z-index:-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" filled="f" stroked="f">
                <v:textbox inset="0,0,0,0">
                  <w:txbxContent>
                    <w:p w14:paraId="60BBE670" w14:textId="77777777" w:rsidR="00233621" w:rsidRDefault="00000000">
                      <w:pPr>
                        <w:spacing w:before="20"/>
                        <w:ind w:left="20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006BB6"/>
                          <w:sz w:val="21"/>
                        </w:rPr>
                        <w:t>Eintrittspreis</w:t>
                      </w:r>
                      <w:r>
                        <w:rPr>
                          <w:rFonts w:ascii="Arial"/>
                          <w:b/>
                          <w:color w:val="006BB6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BB6"/>
                          <w:spacing w:val="-2"/>
                          <w:sz w:val="21"/>
                        </w:rPr>
                        <w:t>Theater</w:t>
                      </w:r>
                    </w:p>
                    <w:p w14:paraId="23845159" w14:textId="77777777" w:rsidR="00233621" w:rsidRDefault="00000000">
                      <w:pPr>
                        <w:pStyle w:val="Textkrper"/>
                        <w:spacing w:line="237" w:lineRule="auto"/>
                      </w:pPr>
                      <w:r>
                        <w:rPr>
                          <w:color w:val="006BB6"/>
                          <w:spacing w:val="-2"/>
                        </w:rPr>
                        <w:t>Der</w:t>
                      </w:r>
                      <w:r>
                        <w:rPr>
                          <w:color w:val="006BB6"/>
                          <w:spacing w:val="-12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Preis</w:t>
                      </w:r>
                      <w:r>
                        <w:rPr>
                          <w:color w:val="006BB6"/>
                          <w:spacing w:val="-12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von</w:t>
                      </w:r>
                      <w:r>
                        <w:rPr>
                          <w:color w:val="006BB6"/>
                          <w:spacing w:val="-12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CHF</w:t>
                      </w:r>
                      <w:r>
                        <w:rPr>
                          <w:color w:val="006BB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30.–</w:t>
                      </w:r>
                      <w:r>
                        <w:rPr>
                          <w:color w:val="006BB6"/>
                          <w:spacing w:val="-12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pro</w:t>
                      </w:r>
                      <w:r>
                        <w:rPr>
                          <w:color w:val="006BB6"/>
                          <w:spacing w:val="-12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Person</w:t>
                      </w:r>
                      <w:r>
                        <w:rPr>
                          <w:color w:val="006BB6"/>
                          <w:spacing w:val="-12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wird</w:t>
                      </w:r>
                      <w:r>
                        <w:rPr>
                          <w:color w:val="006BB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mit</w:t>
                      </w:r>
                      <w:r>
                        <w:rPr>
                          <w:color w:val="006BB6"/>
                          <w:spacing w:val="-12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 xml:space="preserve">dem </w:t>
                      </w:r>
                      <w:r>
                        <w:rPr>
                          <w:color w:val="006BB6"/>
                        </w:rPr>
                        <w:t>Menüpreis des Hotels verrechnet.</w:t>
                      </w:r>
                    </w:p>
                    <w:p w14:paraId="26318412" w14:textId="77777777" w:rsidR="00233621" w:rsidRDefault="00000000">
                      <w:pPr>
                        <w:spacing w:before="106"/>
                        <w:ind w:left="20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006BB6"/>
                          <w:spacing w:val="-2"/>
                          <w:sz w:val="21"/>
                        </w:rPr>
                        <w:t>Reservationen</w:t>
                      </w:r>
                    </w:p>
                    <w:p w14:paraId="54A47DFB" w14:textId="77777777" w:rsidR="00233621" w:rsidRDefault="00000000">
                      <w:pPr>
                        <w:pStyle w:val="Textkrper"/>
                        <w:spacing w:before="0"/>
                      </w:pPr>
                      <w:r>
                        <w:rPr>
                          <w:color w:val="006BB6"/>
                          <w:spacing w:val="-2"/>
                        </w:rPr>
                        <w:t>Reservieren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Sie direkt</w:t>
                      </w:r>
                      <w:r>
                        <w:rPr>
                          <w:color w:val="006BB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BB6"/>
                          <w:spacing w:val="-2"/>
                        </w:rPr>
                        <w:t>hier: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4800" behindDoc="1" locked="0" layoutInCell="1" allowOverlap="1" wp14:anchorId="573A37E1" wp14:editId="6F7E9A49">
                <wp:simplePos x="0" y="0"/>
                <wp:positionH relativeFrom="page">
                  <wp:posOffset>4450933</wp:posOffset>
                </wp:positionH>
                <wp:positionV relativeFrom="page">
                  <wp:posOffset>3634906</wp:posOffset>
                </wp:positionV>
                <wp:extent cx="608330" cy="39497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56B989" w14:textId="77777777" w:rsidR="00233621" w:rsidRDefault="00000000">
                            <w:pPr>
                              <w:spacing w:before="24" w:line="232" w:lineRule="auto"/>
                              <w:ind w:left="20" w:right="17"/>
                              <w:jc w:val="both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17"/>
                              </w:rPr>
                              <w:t xml:space="preserve">Abonnieren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17"/>
                              </w:rPr>
                              <w:t xml:space="preserve">Sie unseren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Newsletter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A37E1" id="Textbox 9" o:spid="_x0000_s1029" type="#_x0000_t202" style="position:absolute;margin-left:350.45pt;margin-top:286.2pt;width:47.9pt;height:31.1pt;z-index:-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" filled="f" stroked="f">
                <v:textbox inset="0,0,0,0">
                  <w:txbxContent>
                    <w:p w14:paraId="2256B989" w14:textId="77777777" w:rsidR="00233621" w:rsidRDefault="00000000">
                      <w:pPr>
                        <w:spacing w:before="24" w:line="232" w:lineRule="auto"/>
                        <w:ind w:left="20" w:right="17"/>
                        <w:jc w:val="both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17"/>
                        </w:rPr>
                        <w:t xml:space="preserve">Abonnieren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17"/>
                        </w:rPr>
                        <w:t xml:space="preserve">Sie unseren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7"/>
                        </w:rPr>
                        <w:t>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33621">
      <w:type w:val="continuous"/>
      <w:pgSz w:w="8400" w:h="11910"/>
      <w:pgMar w:top="460" w:right="3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21"/>
    <w:rsid w:val="00117540"/>
    <w:rsid w:val="00233621"/>
    <w:rsid w:val="0084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023CB9"/>
  <w15:docId w15:val="{A9BF8899-9B83-4DC2-8AD5-DD96D08C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"/>
      <w:ind w:left="20"/>
    </w:pPr>
  </w:style>
  <w:style w:type="paragraph" w:styleId="Titel">
    <w:name w:val="Title"/>
    <w:basedOn w:val="Standard"/>
    <w:uiPriority w:val="10"/>
    <w:qFormat/>
    <w:pPr>
      <w:spacing w:before="20"/>
      <w:ind w:left="20"/>
      <w:jc w:val="both"/>
    </w:pPr>
    <w:rPr>
      <w:rFonts w:ascii="Arial" w:eastAsia="Arial" w:hAnsi="Arial" w:cs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3C07FA850EDC4EA18AE8EB161C9524" ma:contentTypeVersion="14" ma:contentTypeDescription="Ein neues Dokument erstellen." ma:contentTypeScope="" ma:versionID="ed6815e8040b0d1b0f6bd9a0ac3f4f5d">
  <xsd:schema xmlns:xsd="http://www.w3.org/2001/XMLSchema" xmlns:xs="http://www.w3.org/2001/XMLSchema" xmlns:p="http://schemas.microsoft.com/office/2006/metadata/properties" xmlns:ns2="b497b637-d36d-4af4-a1eb-6a4096a48d6d" xmlns:ns3="c305eaaa-1e54-4589-8bfe-e3ddae7961b8" targetNamespace="http://schemas.microsoft.com/office/2006/metadata/properties" ma:root="true" ma:fieldsID="9c3c040738dd4d649dcf2b0f0dacf988" ns2:_="" ns3:_="">
    <xsd:import namespace="b497b637-d36d-4af4-a1eb-6a4096a48d6d"/>
    <xsd:import namespace="c305eaaa-1e54-4589-8bfe-e3ddae7961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7b637-d36d-4af4-a1eb-6a4096a48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fb015f0c-9a51-4180-9690-35da33941063}" ma:internalName="TaxCatchAll" ma:showField="CatchAllData" ma:web="b497b637-d36d-4af4-a1eb-6a4096a4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eaaa-1e54-4589-8bfe-e3ddae796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b464821-47f4-494b-8005-f52e5ba82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97b637-d36d-4af4-a1eb-6a4096a48d6d">YYHDFFSZZW4E-681175825-4519</_dlc_DocId>
    <_dlc_DocIdUrl xmlns="b497b637-d36d-4af4-a1eb-6a4096a48d6d">
      <Url>https://hirscheneggiwil.sharepoint.com/sites/Ablage/_layouts/15/DocIdRedir.aspx?ID=YYHDFFSZZW4E-681175825-4519</Url>
      <Description>YYHDFFSZZW4E-681175825-4519</Description>
    </_dlc_DocIdUrl>
    <lcf76f155ced4ddcb4097134ff3c332f xmlns="c305eaaa-1e54-4589-8bfe-e3ddae7961b8">
      <Terms xmlns="http://schemas.microsoft.com/office/infopath/2007/PartnerControls"/>
    </lcf76f155ced4ddcb4097134ff3c332f>
    <TaxCatchAll xmlns="b497b637-d36d-4af4-a1eb-6a4096a48d6d" xsi:nil="true"/>
  </documentManagement>
</p:properties>
</file>

<file path=customXml/itemProps1.xml><?xml version="1.0" encoding="utf-8"?>
<ds:datastoreItem xmlns:ds="http://schemas.openxmlformats.org/officeDocument/2006/customXml" ds:itemID="{98CB83D0-1BB8-4365-ADA6-C2FDF3BF742F}"/>
</file>

<file path=customXml/itemProps2.xml><?xml version="1.0" encoding="utf-8"?>
<ds:datastoreItem xmlns:ds="http://schemas.openxmlformats.org/officeDocument/2006/customXml" ds:itemID="{DC97A17A-BD2E-4494-BAC1-C8F948C81E76}"/>
</file>

<file path=customXml/itemProps3.xml><?xml version="1.0" encoding="utf-8"?>
<ds:datastoreItem xmlns:ds="http://schemas.openxmlformats.org/officeDocument/2006/customXml" ds:itemID="{CEE38BD2-B009-4F7F-90AC-B0D2BC5C1339}"/>
</file>

<file path=customXml/itemProps4.xml><?xml version="1.0" encoding="utf-8"?>
<ds:datastoreItem xmlns:ds="http://schemas.openxmlformats.org/officeDocument/2006/customXml" ds:itemID="{66A38EB0-FADB-4D89-BAC3-9080A87DA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Theater_Effinger_Hotelzimmerstueck_Herbst_2024_def.indd</dc:title>
  <dc:creator>Walter</dc:creator>
  <cp:lastModifiedBy>Walter Glauser</cp:lastModifiedBy>
  <cp:revision>2</cp:revision>
  <dcterms:created xsi:type="dcterms:W3CDTF">2024-10-16T04:39:00Z</dcterms:created>
  <dcterms:modified xsi:type="dcterms:W3CDTF">2024-10-16T04:39:00Z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Adobe InDesign 19.2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2024-10-15T00:00:00Z</vt:filetime>
  </property>
  <property fmtid="{D5CDD505-2E9C-101B-9397-08002B2CF9AE}" pid="6" name="Producer">
    <vt:lpwstr>Adobe PDF Library 17.0</vt:lpwstr>
  </property>
  <property fmtid="{D5CDD505-2E9C-101B-9397-08002B2CF9AE}" pid="7" name="ContentTypeId">
    <vt:lpwstr>0x010100823C07FA850EDC4EA18AE8EB161C9524</vt:lpwstr>
  </property>
  <property fmtid="{D5CDD505-2E9C-101B-9397-08002B2CF9AE}" pid="8" name="_dlc_DocIdItemGuid">
    <vt:lpwstr>d8b63416-ec1c-468d-a795-80d00822c943</vt:lpwstr>
  </property>
</Properties>
</file>